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A44" w:rsidRDefault="00A86A44" w:rsidP="00A86A44">
      <w:pPr>
        <w:jc w:val="center"/>
        <w:rPr>
          <w:sz w:val="32"/>
          <w:szCs w:val="32"/>
        </w:rPr>
      </w:pPr>
      <w:r>
        <w:rPr>
          <w:sz w:val="32"/>
          <w:szCs w:val="32"/>
        </w:rPr>
        <w:t>Program til f</w:t>
      </w:r>
      <w:r w:rsidRPr="001D61F3">
        <w:rPr>
          <w:sz w:val="32"/>
          <w:szCs w:val="32"/>
        </w:rPr>
        <w:t>agdag</w:t>
      </w:r>
    </w:p>
    <w:p w:rsidR="00A86A44" w:rsidRPr="001D61F3" w:rsidRDefault="00A86A44" w:rsidP="00A86A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Sammen om barn som pårørende </w:t>
      </w:r>
      <w:r w:rsidRPr="001D61F3">
        <w:rPr>
          <w:sz w:val="32"/>
          <w:szCs w:val="32"/>
        </w:rPr>
        <w:t>10.11.2021</w:t>
      </w:r>
    </w:p>
    <w:p w:rsidR="00BE205D" w:rsidRDefault="00871332">
      <w:r>
        <w:rPr>
          <w:rFonts w:ascii="Verdana" w:hAnsi="Verdana"/>
          <w:noProof/>
          <w:sz w:val="18"/>
          <w:szCs w:val="18"/>
          <w:lang w:eastAsia="nb-NO"/>
        </w:rPr>
        <w:drawing>
          <wp:inline distT="0" distB="0" distL="0" distR="0">
            <wp:extent cx="5308041" cy="1668780"/>
            <wp:effectExtent l="0" t="0" r="6985" b="7620"/>
            <wp:docPr id="1" name="Bilde 1" descr="barn-som-pårøre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n-som-pårørend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703" cy="168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332" w:rsidRPr="00A86A44" w:rsidRDefault="00871332">
      <w:pPr>
        <w:rPr>
          <w:b/>
        </w:rPr>
      </w:pPr>
      <w:r w:rsidRPr="00A86A44">
        <w:rPr>
          <w:b/>
        </w:rPr>
        <w:t>En dag til inspirasjon og faglig</w:t>
      </w:r>
      <w:r w:rsidR="000B6FBD">
        <w:rPr>
          <w:b/>
        </w:rPr>
        <w:t xml:space="preserve"> </w:t>
      </w:r>
      <w:r w:rsidRPr="00A86A44">
        <w:rPr>
          <w:b/>
        </w:rPr>
        <w:t xml:space="preserve">påfyll for alle i rollen barneansvarlig i sykehus og kommune, eller i funksjoner hvor en møter </w:t>
      </w:r>
      <w:r w:rsidR="00A86A44">
        <w:rPr>
          <w:b/>
        </w:rPr>
        <w:t xml:space="preserve">familier med mindreårige barn med </w:t>
      </w:r>
      <w:r w:rsidRPr="00A86A44">
        <w:rPr>
          <w:b/>
        </w:rPr>
        <w:t>foreldre</w:t>
      </w:r>
      <w:r w:rsidR="00D26E87" w:rsidRPr="00A86A44">
        <w:rPr>
          <w:b/>
        </w:rPr>
        <w:t>/</w:t>
      </w:r>
      <w:r w:rsidRPr="00A86A44">
        <w:rPr>
          <w:b/>
        </w:rPr>
        <w:t>søsken som sliter psykisk, med rus eller alvorlig somatisk sykdom/skade.</w:t>
      </w:r>
    </w:p>
    <w:p w:rsidR="008C14D6" w:rsidRDefault="005255D5" w:rsidP="002217AA">
      <w:pPr>
        <w:spacing w:line="240" w:lineRule="auto"/>
      </w:pPr>
      <w:r w:rsidRPr="00FF09A0">
        <w:t>Kl. 09.00 -09.15 Velkommen</w:t>
      </w:r>
      <w:r w:rsidR="008D1438">
        <w:t>,</w:t>
      </w:r>
      <w:r w:rsidRPr="00FF09A0">
        <w:t xml:space="preserve"> innled</w:t>
      </w:r>
      <w:r w:rsidR="008C14D6" w:rsidRPr="00FF09A0">
        <w:t>er</w:t>
      </w:r>
      <w:r w:rsidR="00EF0684">
        <w:t xml:space="preserve"> v</w:t>
      </w:r>
      <w:r w:rsidR="008D1438">
        <w:t>/</w:t>
      </w:r>
      <w:r w:rsidR="00EF0684">
        <w:t>Bente H. Gerner</w:t>
      </w:r>
      <w:r w:rsidR="008D1438">
        <w:t>, avd. Samhandling og Helsefremming</w:t>
      </w:r>
      <w:r w:rsidR="00191DEA">
        <w:t>,</w:t>
      </w:r>
      <w:r w:rsidR="008D1438">
        <w:t xml:space="preserve"> </w:t>
      </w:r>
      <w:proofErr w:type="spellStart"/>
      <w:r w:rsidR="008D1438">
        <w:t>A</w:t>
      </w:r>
      <w:r w:rsidR="00191DEA">
        <w:t>hus</w:t>
      </w:r>
      <w:proofErr w:type="spellEnd"/>
      <w:r w:rsidR="00EF0684">
        <w:t xml:space="preserve">                                                       </w:t>
      </w:r>
    </w:p>
    <w:p w:rsidR="00191DEA" w:rsidRDefault="005255D5" w:rsidP="00191DEA">
      <w:pPr>
        <w:spacing w:line="240" w:lineRule="auto"/>
        <w:ind w:left="1416" w:hanging="1416"/>
      </w:pPr>
      <w:r>
        <w:t xml:space="preserve">Kl. 09.15-10.00 </w:t>
      </w:r>
      <w:r>
        <w:tab/>
      </w:r>
      <w:r w:rsidR="00D26E87">
        <w:t xml:space="preserve">Utfordringer og forutsetninger for å </w:t>
      </w:r>
      <w:r w:rsidR="00871332">
        <w:t>lykkes med barneansvarlig rollen?</w:t>
      </w:r>
      <w:r>
        <w:t xml:space="preserve"> </w:t>
      </w:r>
      <w:r w:rsidR="0009383D">
        <w:t>En d</w:t>
      </w:r>
      <w:r w:rsidR="002217AA">
        <w:t>ialog</w:t>
      </w:r>
      <w:r w:rsidR="00D26E87">
        <w:t xml:space="preserve"> </w:t>
      </w:r>
      <w:r w:rsidR="0009383D">
        <w:t>mellom b</w:t>
      </w:r>
      <w:r w:rsidR="00871332">
        <w:t>arneansvarlig</w:t>
      </w:r>
      <w:r w:rsidR="00EF0684">
        <w:t xml:space="preserve"> </w:t>
      </w:r>
      <w:r>
        <w:t>Kristine Sterner</w:t>
      </w:r>
      <w:r w:rsidR="00191DEA">
        <w:t xml:space="preserve">, ved akutt psykiatrisk avdeling, </w:t>
      </w:r>
      <w:proofErr w:type="spellStart"/>
      <w:r w:rsidR="00191DEA">
        <w:t>Ahus</w:t>
      </w:r>
      <w:proofErr w:type="spellEnd"/>
      <w:r w:rsidR="00191DEA">
        <w:t>,</w:t>
      </w:r>
      <w:r w:rsidR="002217AA">
        <w:t xml:space="preserve"> og Tove Bergh</w:t>
      </w:r>
      <w:r w:rsidR="00191DEA">
        <w:t xml:space="preserve">, overordnet koordinator barn som pårørende, avdeling Samhandling og helsefremming, </w:t>
      </w:r>
      <w:proofErr w:type="spellStart"/>
      <w:r w:rsidR="00191DEA">
        <w:t>Ahus</w:t>
      </w:r>
      <w:proofErr w:type="spellEnd"/>
    </w:p>
    <w:p w:rsidR="005255D5" w:rsidRDefault="005255D5" w:rsidP="002217AA">
      <w:pPr>
        <w:spacing w:line="240" w:lineRule="auto"/>
      </w:pPr>
      <w:r>
        <w:t>Kl. 10.00-10.15 Pause</w:t>
      </w:r>
    </w:p>
    <w:p w:rsidR="00871332" w:rsidRDefault="005255D5" w:rsidP="002217AA">
      <w:pPr>
        <w:spacing w:line="240" w:lineRule="auto"/>
        <w:ind w:left="1416" w:hanging="1416"/>
      </w:pPr>
      <w:r>
        <w:t xml:space="preserve">Kl. 10.15-11.00 </w:t>
      </w:r>
      <w:r>
        <w:tab/>
        <w:t>P</w:t>
      </w:r>
      <w:r w:rsidR="00871332">
        <w:t>resentasjon av grunnlagsdokument for barneansvarlig</w:t>
      </w:r>
      <w:r w:rsidR="008D1438">
        <w:t>e,</w:t>
      </w:r>
      <w:r w:rsidR="00871332">
        <w:t xml:space="preserve"> utarbeidet i regi av Barn</w:t>
      </w:r>
      <w:r w:rsidR="00962F54">
        <w:t xml:space="preserve">s </w:t>
      </w:r>
      <w:r w:rsidR="00871332">
        <w:t>Beste –</w:t>
      </w:r>
      <w:r w:rsidR="00871332" w:rsidRPr="00871332">
        <w:t xml:space="preserve">Nasjonalt </w:t>
      </w:r>
      <w:r w:rsidR="00871332">
        <w:t>kompetansenettverk for barn som pårørende/etterlatte</w:t>
      </w:r>
    </w:p>
    <w:p w:rsidR="002217AA" w:rsidRDefault="002217AA" w:rsidP="002217AA">
      <w:pPr>
        <w:spacing w:line="240" w:lineRule="auto"/>
        <w:ind w:left="1416" w:hanging="1416"/>
      </w:pPr>
      <w:r>
        <w:tab/>
        <w:t xml:space="preserve">Presentasjon av </w:t>
      </w:r>
      <w:r w:rsidR="0009383D">
        <w:t xml:space="preserve">gjennomført </w:t>
      </w:r>
      <w:r>
        <w:t xml:space="preserve">internrevisjon AHUS – Barn som pårørende/etterlatte – </w:t>
      </w:r>
      <w:r w:rsidR="008D1438">
        <w:t>f</w:t>
      </w:r>
      <w:r>
        <w:t>orbedringspunkter</w:t>
      </w:r>
      <w:r w:rsidR="008D1438">
        <w:t xml:space="preserve"> v/Tove Bergh</w:t>
      </w:r>
    </w:p>
    <w:p w:rsidR="005255D5" w:rsidRDefault="005255D5" w:rsidP="002217AA">
      <w:pPr>
        <w:spacing w:line="240" w:lineRule="auto"/>
      </w:pPr>
      <w:r>
        <w:t>Kl. 11.00-11.45</w:t>
      </w:r>
      <w:r>
        <w:tab/>
        <w:t xml:space="preserve">Lunsj </w:t>
      </w:r>
    </w:p>
    <w:p w:rsidR="0070170E" w:rsidRPr="0070170E" w:rsidRDefault="005255D5" w:rsidP="0070170E">
      <w:r>
        <w:t xml:space="preserve">Kl. 11.45- </w:t>
      </w:r>
      <w:r w:rsidR="002217AA">
        <w:t>12.30</w:t>
      </w:r>
      <w:r>
        <w:tab/>
      </w:r>
      <w:r w:rsidR="002217AA">
        <w:t xml:space="preserve"> </w:t>
      </w:r>
      <w:r w:rsidR="0070170E">
        <w:t xml:space="preserve">Del 1: </w:t>
      </w:r>
      <w:r w:rsidR="0070170E" w:rsidRPr="0070170E">
        <w:rPr>
          <w:bCs/>
        </w:rPr>
        <w:t>Barn som pårørende, prosjekt i Gjerdrum</w:t>
      </w:r>
      <w:r w:rsidR="0070170E" w:rsidRPr="0070170E">
        <w:t xml:space="preserve"> </w:t>
      </w:r>
    </w:p>
    <w:p w:rsidR="005255D5" w:rsidRDefault="0070170E" w:rsidP="0070170E">
      <w:pPr>
        <w:ind w:left="1416"/>
      </w:pPr>
      <w:r w:rsidRPr="0070170E">
        <w:t xml:space="preserve">Del 2: </w:t>
      </w:r>
      <w:r w:rsidRPr="0070170E">
        <w:rPr>
          <w:bCs/>
        </w:rPr>
        <w:t xml:space="preserve">Psykososialt arbeid for barn og unge </w:t>
      </w:r>
      <w:proofErr w:type="spellStart"/>
      <w:r w:rsidRPr="0070170E">
        <w:rPr>
          <w:bCs/>
        </w:rPr>
        <w:t>ifb</w:t>
      </w:r>
      <w:proofErr w:type="spellEnd"/>
      <w:r w:rsidRPr="0070170E">
        <w:rPr>
          <w:bCs/>
        </w:rPr>
        <w:t xml:space="preserve">. med Leirskredet 30.12.20 </w:t>
      </w:r>
      <w:r w:rsidR="002217AA" w:rsidRPr="0070170E">
        <w:t>v</w:t>
      </w:r>
      <w:r w:rsidR="002217AA">
        <w:t xml:space="preserve">/Hilde </w:t>
      </w:r>
      <w:r w:rsidR="000B6FBD">
        <w:t xml:space="preserve">M. J. </w:t>
      </w:r>
      <w:r w:rsidR="002217AA">
        <w:t>Ørbeck,</w:t>
      </w:r>
      <w:r w:rsidR="005255D5">
        <w:t xml:space="preserve"> </w:t>
      </w:r>
      <w:r w:rsidR="002217AA">
        <w:t>virksomhetsleder</w:t>
      </w:r>
      <w:r w:rsidR="000B6FBD">
        <w:t>,</w:t>
      </w:r>
      <w:r w:rsidR="001B6F01">
        <w:t xml:space="preserve"> </w:t>
      </w:r>
      <w:r>
        <w:t xml:space="preserve">Gjerdrum </w:t>
      </w:r>
      <w:r w:rsidR="002217AA">
        <w:t>helsestasjon</w:t>
      </w:r>
    </w:p>
    <w:p w:rsidR="005255D5" w:rsidRDefault="005255D5" w:rsidP="002217AA">
      <w:pPr>
        <w:spacing w:line="240" w:lineRule="auto"/>
      </w:pPr>
      <w:r>
        <w:t>Kl. 12.30-12.45</w:t>
      </w:r>
      <w:r>
        <w:tab/>
        <w:t>Pause</w:t>
      </w:r>
    </w:p>
    <w:p w:rsidR="00DA5EBA" w:rsidRDefault="005255D5" w:rsidP="002217AA">
      <w:pPr>
        <w:spacing w:line="240" w:lineRule="auto"/>
        <w:ind w:left="1416" w:hanging="1416"/>
      </w:pPr>
      <w:r>
        <w:t xml:space="preserve">Kl. 12.45-13.30 </w:t>
      </w:r>
      <w:r>
        <w:tab/>
      </w:r>
      <w:r w:rsidR="00871332">
        <w:t>Å være barn som pårørende i flerkulturelt perspektiv –</w:t>
      </w:r>
      <w:r w:rsidR="00DA5EBA">
        <w:t xml:space="preserve"> Hvordan kan </w:t>
      </w:r>
      <w:r w:rsidR="00105F30">
        <w:t>sykehus/kommune</w:t>
      </w:r>
      <w:r w:rsidR="0009383D">
        <w:t xml:space="preserve"> </w:t>
      </w:r>
      <w:r w:rsidR="0020751B">
        <w:t>bidra til økt mestring for hele familien til å leve med</w:t>
      </w:r>
      <w:r w:rsidR="0009383D">
        <w:t xml:space="preserve"> </w:t>
      </w:r>
      <w:r w:rsidR="00DA5EBA">
        <w:t>sykdom/lidelse?</w:t>
      </w:r>
      <w:r w:rsidR="00D26E87">
        <w:t xml:space="preserve"> v/Kristil Haraldstad</w:t>
      </w:r>
      <w:r w:rsidR="0020751B">
        <w:t>, seniorrådgiver, Mangfold, likeverd og migrasjonshelse,</w:t>
      </w:r>
      <w:r w:rsidR="00191DEA">
        <w:t xml:space="preserve"> avd. Samhandling og helsefremming,</w:t>
      </w:r>
      <w:r w:rsidR="0020751B">
        <w:t xml:space="preserve"> </w:t>
      </w:r>
      <w:proofErr w:type="spellStart"/>
      <w:r w:rsidR="0020751B">
        <w:t>Ahus</w:t>
      </w:r>
      <w:proofErr w:type="spellEnd"/>
      <w:r w:rsidR="0020751B">
        <w:t>,</w:t>
      </w:r>
      <w:r w:rsidR="00D26E87">
        <w:t xml:space="preserve"> </w:t>
      </w:r>
      <w:r w:rsidR="0020751B">
        <w:t>sammen med</w:t>
      </w:r>
      <w:r w:rsidR="00D26E87">
        <w:t xml:space="preserve"> erfaringskonsulent</w:t>
      </w:r>
    </w:p>
    <w:p w:rsidR="005255D5" w:rsidRDefault="005255D5" w:rsidP="002217AA">
      <w:pPr>
        <w:spacing w:line="240" w:lineRule="auto"/>
      </w:pPr>
      <w:r>
        <w:t>Kl. 13.30-13.45</w:t>
      </w:r>
      <w:r>
        <w:tab/>
        <w:t>Pause</w:t>
      </w:r>
    </w:p>
    <w:p w:rsidR="002217AA" w:rsidRDefault="005255D5" w:rsidP="002217AA">
      <w:pPr>
        <w:spacing w:line="240" w:lineRule="auto"/>
      </w:pPr>
      <w:r>
        <w:t>Kl. 13.45-14.45 fortsetter</w:t>
      </w:r>
      <w:r w:rsidR="0009383D">
        <w:t xml:space="preserve"> med </w:t>
      </w:r>
      <w:r w:rsidR="00DA5EBA">
        <w:t>Kristil Haraldsen og erfaringskonsul</w:t>
      </w:r>
      <w:r w:rsidR="008C14D6">
        <w:t>en</w:t>
      </w:r>
      <w:r w:rsidR="00DA5EBA">
        <w:t>t</w:t>
      </w:r>
    </w:p>
    <w:p w:rsidR="0020751B" w:rsidRDefault="005255D5" w:rsidP="002217AA">
      <w:pPr>
        <w:spacing w:line="240" w:lineRule="auto"/>
      </w:pPr>
      <w:r>
        <w:t>Kl. 14.45-15.00 Oppsummering avslutning</w:t>
      </w:r>
    </w:p>
    <w:p w:rsidR="0020751B" w:rsidRDefault="0020751B" w:rsidP="002217AA">
      <w:pPr>
        <w:spacing w:line="240" w:lineRule="auto"/>
      </w:pPr>
      <w:bookmarkStart w:id="0" w:name="_GoBack"/>
      <w:bookmarkEnd w:id="0"/>
      <w:r w:rsidRPr="0020751B">
        <w:rPr>
          <w:b/>
        </w:rPr>
        <w:t>T</w:t>
      </w:r>
      <w:r w:rsidR="005255D5" w:rsidRPr="0020751B">
        <w:rPr>
          <w:b/>
        </w:rPr>
        <w:t>akk for nå</w:t>
      </w:r>
    </w:p>
    <w:sectPr w:rsidR="00207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32"/>
    <w:rsid w:val="0009383D"/>
    <w:rsid w:val="000B6FBD"/>
    <w:rsid w:val="00105F30"/>
    <w:rsid w:val="00191DEA"/>
    <w:rsid w:val="001B6F01"/>
    <w:rsid w:val="001D61F3"/>
    <w:rsid w:val="0020751B"/>
    <w:rsid w:val="002217AA"/>
    <w:rsid w:val="0035062B"/>
    <w:rsid w:val="005255D5"/>
    <w:rsid w:val="0070170E"/>
    <w:rsid w:val="00871332"/>
    <w:rsid w:val="008C14D6"/>
    <w:rsid w:val="008D1438"/>
    <w:rsid w:val="00962F54"/>
    <w:rsid w:val="009C520A"/>
    <w:rsid w:val="009F6A4F"/>
    <w:rsid w:val="00A86A44"/>
    <w:rsid w:val="00BE205D"/>
    <w:rsid w:val="00BF66C3"/>
    <w:rsid w:val="00D26E87"/>
    <w:rsid w:val="00DA5EBA"/>
    <w:rsid w:val="00E7482C"/>
    <w:rsid w:val="00EF0684"/>
    <w:rsid w:val="00EF7F5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57288-CD8D-42A2-8F35-28FA73E5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F0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F0684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1B6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Bergh</dc:creator>
  <cp:keywords/>
  <dc:description/>
  <cp:lastModifiedBy>Tove Bergh</cp:lastModifiedBy>
  <cp:revision>7</cp:revision>
  <cp:lastPrinted>2021-08-24T12:12:00Z</cp:lastPrinted>
  <dcterms:created xsi:type="dcterms:W3CDTF">2021-08-27T07:32:00Z</dcterms:created>
  <dcterms:modified xsi:type="dcterms:W3CDTF">2021-08-28T07:12:00Z</dcterms:modified>
</cp:coreProperties>
</file>