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294"/>
      </w:tblGrid>
      <w:tr w:rsidR="00601789" w:rsidRPr="00601789" w:rsidTr="009E350B"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789" w:rsidRPr="00601789" w:rsidRDefault="00601789" w:rsidP="00EA4C76">
            <w:pPr>
              <w:rPr>
                <w:rFonts w:asciiTheme="majorHAnsi" w:eastAsiaTheme="minorHAnsi" w:hAnsiTheme="majorHAnsi"/>
              </w:rPr>
            </w:pPr>
          </w:p>
          <w:p w:rsidR="00601789" w:rsidRPr="004C2A11" w:rsidRDefault="00601789" w:rsidP="00EA4C7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C2A1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Invitasjon til åpent dialogmøte torsdag </w:t>
            </w:r>
            <w:r w:rsidR="00CF486A">
              <w:rPr>
                <w:rFonts w:asciiTheme="majorHAnsi" w:hAnsiTheme="majorHAnsi"/>
                <w:b/>
                <w:bCs/>
                <w:sz w:val="28"/>
                <w:szCs w:val="28"/>
              </w:rPr>
              <w:t>30</w:t>
            </w:r>
            <w:r w:rsidRPr="004C2A11">
              <w:rPr>
                <w:rFonts w:asciiTheme="majorHAnsi" w:hAnsiTheme="majorHAnsi"/>
                <w:b/>
                <w:bCs/>
                <w:sz w:val="28"/>
                <w:szCs w:val="28"/>
              </w:rPr>
              <w:t>. a</w:t>
            </w:r>
            <w:r w:rsidR="00CF486A">
              <w:rPr>
                <w:rFonts w:asciiTheme="majorHAnsi" w:hAnsiTheme="majorHAnsi"/>
                <w:b/>
                <w:bCs/>
                <w:sz w:val="28"/>
                <w:szCs w:val="28"/>
              </w:rPr>
              <w:t>ugust</w:t>
            </w:r>
            <w:r w:rsidRPr="004C2A1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2018</w:t>
            </w:r>
          </w:p>
          <w:p w:rsidR="00601789" w:rsidRPr="004C2A11" w:rsidRDefault="00601789" w:rsidP="00EA4C7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C2A11">
              <w:rPr>
                <w:rFonts w:asciiTheme="majorHAnsi" w:hAnsiTheme="majorHAnsi"/>
                <w:b/>
                <w:bCs/>
                <w:sz w:val="28"/>
                <w:szCs w:val="28"/>
              </w:rPr>
              <w:t>om erfaringer med tvang i psykisk helsevern</w:t>
            </w:r>
          </w:p>
          <w:p w:rsidR="00601789" w:rsidRPr="00601789" w:rsidRDefault="00601789" w:rsidP="00EA4C76">
            <w:pPr>
              <w:rPr>
                <w:rFonts w:asciiTheme="majorHAnsi" w:hAnsiTheme="majorHAnsi"/>
              </w:rPr>
            </w:pPr>
          </w:p>
          <w:p w:rsidR="00601789" w:rsidRPr="00601789" w:rsidRDefault="00601789" w:rsidP="00EA4C76">
            <w:pPr>
              <w:jc w:val="both"/>
              <w:rPr>
                <w:rFonts w:asciiTheme="majorHAnsi" w:hAnsiTheme="majorHAnsi"/>
              </w:rPr>
            </w:pPr>
            <w:r w:rsidRPr="00601789">
              <w:rPr>
                <w:rFonts w:asciiTheme="majorHAnsi" w:hAnsiTheme="majorHAnsi"/>
              </w:rPr>
              <w:t xml:space="preserve">Ledelsen i Divisjon psykisk helsevern ved Akershus universitetssykehus inviterer til </w:t>
            </w:r>
            <w:r w:rsidR="00CF486A">
              <w:rPr>
                <w:rFonts w:asciiTheme="majorHAnsi" w:hAnsiTheme="majorHAnsi"/>
              </w:rPr>
              <w:t xml:space="preserve">nytt </w:t>
            </w:r>
            <w:r w:rsidRPr="00601789">
              <w:rPr>
                <w:rFonts w:asciiTheme="majorHAnsi" w:hAnsiTheme="majorHAnsi"/>
              </w:rPr>
              <w:t>åpent dialogmøte om erfaringer med tvan</w:t>
            </w:r>
            <w:r w:rsidR="00CF486A">
              <w:rPr>
                <w:rFonts w:asciiTheme="majorHAnsi" w:hAnsiTheme="majorHAnsi"/>
              </w:rPr>
              <w:t>g i psykisk helsevern torsdag 30</w:t>
            </w:r>
            <w:r w:rsidRPr="00601789">
              <w:rPr>
                <w:rFonts w:asciiTheme="majorHAnsi" w:hAnsiTheme="majorHAnsi"/>
              </w:rPr>
              <w:t>. a</w:t>
            </w:r>
            <w:r w:rsidR="00CF486A">
              <w:rPr>
                <w:rFonts w:asciiTheme="majorHAnsi" w:hAnsiTheme="majorHAnsi"/>
              </w:rPr>
              <w:t>ugust</w:t>
            </w:r>
            <w:r w:rsidRPr="00601789">
              <w:rPr>
                <w:rFonts w:asciiTheme="majorHAnsi" w:hAnsiTheme="majorHAnsi"/>
              </w:rPr>
              <w:t xml:space="preserve"> 2018 kl. 17:00 – 20:00 i lokalene til Nedre Romerike </w:t>
            </w:r>
            <w:proofErr w:type="spellStart"/>
            <w:r w:rsidRPr="00601789">
              <w:rPr>
                <w:rFonts w:asciiTheme="majorHAnsi" w:hAnsiTheme="majorHAnsi"/>
              </w:rPr>
              <w:t>distriktspsykiatriske</w:t>
            </w:r>
            <w:proofErr w:type="spellEnd"/>
            <w:r w:rsidRPr="00601789">
              <w:rPr>
                <w:rFonts w:asciiTheme="majorHAnsi" w:hAnsiTheme="majorHAnsi"/>
              </w:rPr>
              <w:t xml:space="preserve"> senter, C.J. Hansens vei 31</w:t>
            </w:r>
            <w:proofErr w:type="gramStart"/>
            <w:r w:rsidRPr="00601789">
              <w:rPr>
                <w:rFonts w:asciiTheme="majorHAnsi" w:hAnsiTheme="majorHAnsi"/>
              </w:rPr>
              <w:t xml:space="preserve"> (</w:t>
            </w:r>
            <w:proofErr w:type="spellStart"/>
            <w:r w:rsidRPr="00601789">
              <w:rPr>
                <w:rFonts w:asciiTheme="majorHAnsi" w:hAnsiTheme="majorHAnsi"/>
              </w:rPr>
              <w:t>kortenden</w:t>
            </w:r>
            <w:proofErr w:type="spellEnd"/>
            <w:r w:rsidRPr="00601789">
              <w:rPr>
                <w:rFonts w:asciiTheme="majorHAnsi" w:hAnsiTheme="majorHAnsi"/>
              </w:rPr>
              <w:t xml:space="preserve"> av Åråsen stadion, ut mot </w:t>
            </w:r>
            <w:proofErr w:type="spellStart"/>
            <w:r w:rsidRPr="00601789">
              <w:rPr>
                <w:rFonts w:asciiTheme="majorHAnsi" w:hAnsiTheme="majorHAnsi"/>
              </w:rPr>
              <w:t>Fetveien</w:t>
            </w:r>
            <w:proofErr w:type="spellEnd"/>
            <w:r w:rsidRPr="00601789">
              <w:rPr>
                <w:rFonts w:asciiTheme="majorHAnsi" w:hAnsiTheme="majorHAnsi"/>
              </w:rPr>
              <w:t>; innkjøring fra Rolf Olsens vei.</w:t>
            </w:r>
            <w:proofErr w:type="gramEnd"/>
            <w:r w:rsidRPr="00601789">
              <w:rPr>
                <w:rFonts w:asciiTheme="majorHAnsi" w:hAnsiTheme="majorHAnsi"/>
              </w:rPr>
              <w:t xml:space="preserve"> Gratis parkeringsmulighet ved Skedsmo-hallen, 5 minutters gangavstand fra Åråsen).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601789" w:rsidRPr="00601789" w:rsidRDefault="00601789" w:rsidP="00EA4C76">
            <w:pPr>
              <w:rPr>
                <w:rFonts w:asciiTheme="majorHAnsi" w:hAnsiTheme="majorHAnsi"/>
              </w:rPr>
            </w:pPr>
            <w:r w:rsidRPr="00601789">
              <w:rPr>
                <w:rFonts w:asciiTheme="majorHAnsi" w:hAnsiTheme="majorHAnsi"/>
              </w:rPr>
              <w:t>Det blir enkel servering (kaffe, te, frukt)</w:t>
            </w:r>
            <w:bookmarkStart w:id="0" w:name="_GoBack"/>
            <w:bookmarkEnd w:id="0"/>
            <w:r w:rsidRPr="00601789">
              <w:rPr>
                <w:rFonts w:asciiTheme="majorHAnsi" w:hAnsiTheme="majorHAnsi"/>
              </w:rPr>
              <w:t xml:space="preserve">.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601789" w:rsidRPr="00601789" w:rsidRDefault="00601789" w:rsidP="00EA4C76">
            <w:pPr>
              <w:rPr>
                <w:rFonts w:asciiTheme="majorHAnsi" w:eastAsiaTheme="minorHAnsi" w:hAnsiTheme="majorHAnsi"/>
              </w:rPr>
            </w:pPr>
          </w:p>
        </w:tc>
      </w:tr>
      <w:tr w:rsidR="00601789" w:rsidRPr="004C2A11" w:rsidTr="009E350B">
        <w:trPr>
          <w:trHeight w:val="3939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789" w:rsidRPr="004C2A11" w:rsidRDefault="00601789" w:rsidP="00EA4C76">
            <w:pPr>
              <w:rPr>
                <w:rFonts w:asciiTheme="majorHAnsi" w:eastAsiaTheme="minorHAnsi" w:hAnsiTheme="majorHAnsi"/>
                <w:b/>
                <w:bCs/>
              </w:rPr>
            </w:pPr>
            <w:r w:rsidRPr="004C2A11">
              <w:rPr>
                <w:rFonts w:asciiTheme="majorHAnsi" w:hAnsiTheme="majorHAnsi"/>
                <w:b/>
                <w:bCs/>
              </w:rPr>
              <w:t xml:space="preserve">Program: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601789" w:rsidRPr="004C2A11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17:00 – 17:15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601789" w:rsidRPr="004C2A11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17:15 – 18:00</w:t>
            </w:r>
            <w:r w:rsidR="00601789" w:rsidRPr="004C2A11">
              <w:rPr>
                <w:rFonts w:asciiTheme="majorHAnsi" w:hAnsiTheme="majorHAnsi"/>
              </w:rPr>
              <w:t xml:space="preserve">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843E25" w:rsidRDefault="00843E25" w:rsidP="00EA4C76">
            <w:pPr>
              <w:rPr>
                <w:rFonts w:asciiTheme="majorHAnsi" w:hAnsiTheme="majorHAnsi"/>
              </w:rPr>
            </w:pPr>
          </w:p>
          <w:p w:rsidR="00601789" w:rsidRPr="004C2A11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1800 – 18:30</w:t>
            </w:r>
          </w:p>
          <w:p w:rsidR="00843E25" w:rsidRDefault="00843E25" w:rsidP="00EA4C76">
            <w:pPr>
              <w:rPr>
                <w:rFonts w:asciiTheme="majorHAnsi" w:hAnsiTheme="majorHAnsi"/>
              </w:rPr>
            </w:pPr>
          </w:p>
          <w:p w:rsidR="00601789" w:rsidRPr="004C2A11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18:30 – 18:45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601789" w:rsidRPr="004C2A11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18:45 – </w:t>
            </w:r>
            <w:r w:rsidR="008B5046">
              <w:rPr>
                <w:rFonts w:asciiTheme="majorHAnsi" w:hAnsiTheme="majorHAnsi"/>
              </w:rPr>
              <w:t>19:50</w:t>
            </w:r>
            <w:r w:rsidR="00601789" w:rsidRPr="004C2A11">
              <w:rPr>
                <w:rFonts w:asciiTheme="majorHAnsi" w:hAnsiTheme="majorHAnsi"/>
              </w:rPr>
              <w:t xml:space="preserve">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5335D8" w:rsidRDefault="005335D8" w:rsidP="00EA4C76">
            <w:pPr>
              <w:rPr>
                <w:rFonts w:asciiTheme="majorHAnsi" w:hAnsiTheme="majorHAnsi"/>
              </w:rPr>
            </w:pPr>
          </w:p>
          <w:p w:rsidR="00A36364" w:rsidRPr="003B1ED4" w:rsidRDefault="00A36364" w:rsidP="00EA4C76">
            <w:pPr>
              <w:rPr>
                <w:rFonts w:ascii="Arial Black" w:hAnsi="Arial Black"/>
              </w:rPr>
            </w:pPr>
          </w:p>
          <w:p w:rsidR="00A36364" w:rsidRDefault="00A36364" w:rsidP="00EA4C76">
            <w:pPr>
              <w:rPr>
                <w:rFonts w:asciiTheme="majorHAnsi" w:hAnsiTheme="majorHAnsi"/>
              </w:rPr>
            </w:pPr>
          </w:p>
          <w:p w:rsidR="00A36364" w:rsidRDefault="008B5046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19:50 – 20:00      </w:t>
            </w:r>
          </w:p>
          <w:p w:rsidR="00A36364" w:rsidRDefault="00A36364" w:rsidP="00EA4C76">
            <w:pPr>
              <w:rPr>
                <w:rFonts w:asciiTheme="majorHAnsi" w:hAnsiTheme="majorHAnsi"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601789" w:rsidRPr="004C2A11" w:rsidRDefault="00601789" w:rsidP="004C2A11">
            <w:pPr>
              <w:rPr>
                <w:rFonts w:asciiTheme="majorHAnsi" w:eastAsiaTheme="minorHAnsi" w:hAnsiTheme="majorHAnsi"/>
              </w:rPr>
            </w:pPr>
          </w:p>
        </w:tc>
        <w:tc>
          <w:tcPr>
            <w:tcW w:w="8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789" w:rsidRPr="004C2A11" w:rsidRDefault="00601789" w:rsidP="00EA4C76">
            <w:pPr>
              <w:rPr>
                <w:rFonts w:asciiTheme="majorHAnsi" w:eastAsiaTheme="minorHAnsi" w:hAnsiTheme="majorHAnsi"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CF486A" w:rsidRDefault="00601789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CF486A">
              <w:rPr>
                <w:rFonts w:asciiTheme="majorHAnsi" w:hAnsiTheme="majorHAnsi"/>
                <w:b/>
              </w:rPr>
              <w:t>Velkommen!</w:t>
            </w:r>
            <w:r w:rsidR="00CF486A">
              <w:rPr>
                <w:rFonts w:asciiTheme="majorHAnsi" w:hAnsiTheme="majorHAnsi"/>
                <w:b/>
              </w:rPr>
              <w:t xml:space="preserve"> </w:t>
            </w:r>
            <w:r w:rsidRPr="004C2A11">
              <w:rPr>
                <w:rFonts w:asciiTheme="majorHAnsi" w:hAnsiTheme="majorHAnsi"/>
                <w:b/>
                <w:bCs/>
                <w:i/>
                <w:iCs/>
              </w:rPr>
              <w:t>O</w:t>
            </w:r>
            <w:r w:rsidR="00CF486A">
              <w:rPr>
                <w:rFonts w:asciiTheme="majorHAnsi" w:hAnsiTheme="majorHAnsi"/>
                <w:b/>
                <w:bCs/>
                <w:i/>
                <w:iCs/>
              </w:rPr>
              <w:t>ppsummering fra forrige dialogmøte torsdag 26. april 2018.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4C2A11">
              <w:rPr>
                <w:rFonts w:asciiTheme="majorHAnsi" w:hAnsiTheme="majorHAnsi"/>
              </w:rPr>
              <w:t xml:space="preserve"> v/divisjonsdirektør Øystein Kjos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</w:p>
          <w:p w:rsidR="00843E25" w:rsidRPr="004C2A11" w:rsidRDefault="00843E25" w:rsidP="00843E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Finnes riktig bruk av tvang i psykisk helsevern, og i så fall, hva er det?</w:t>
            </w:r>
          </w:p>
          <w:p w:rsidR="00843E25" w:rsidRDefault="00843E25" w:rsidP="00843E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v/leder Hvite Ørn Jan-Magne Sørensen </w:t>
            </w:r>
          </w:p>
          <w:p w:rsidR="00843E25" w:rsidRDefault="00843E25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601789" w:rsidRPr="004C2A11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Dialog rundt bordet og i plenum</w:t>
            </w:r>
          </w:p>
          <w:p w:rsidR="00843E25" w:rsidRDefault="00843E25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4C2A11">
              <w:rPr>
                <w:rFonts w:asciiTheme="majorHAnsi" w:hAnsiTheme="majorHAnsi"/>
                <w:b/>
                <w:bCs/>
                <w:i/>
                <w:iCs/>
              </w:rPr>
              <w:t>Pause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843E25" w:rsidRPr="004C2A11" w:rsidRDefault="00843E25" w:rsidP="00843E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Kan pakkeforløp i psykisk helsevern bidra til redusert bruk av tvang?</w:t>
            </w:r>
            <w:r w:rsidRPr="004C2A11">
              <w:rPr>
                <w:rFonts w:asciiTheme="majorHAnsi" w:hAnsiTheme="majorHAnsi"/>
              </w:rPr>
              <w:t xml:space="preserve"> v/</w:t>
            </w:r>
            <w:r>
              <w:rPr>
                <w:rFonts w:asciiTheme="majorHAnsi" w:hAnsiTheme="majorHAnsi"/>
              </w:rPr>
              <w:t>pros</w:t>
            </w:r>
            <w:r w:rsidR="008B5046">
              <w:rPr>
                <w:rFonts w:asciiTheme="majorHAnsi" w:hAnsiTheme="majorHAnsi"/>
              </w:rPr>
              <w:t xml:space="preserve">jektleder Katrine Hippe, </w:t>
            </w:r>
            <w:r>
              <w:rPr>
                <w:rFonts w:asciiTheme="majorHAnsi" w:hAnsiTheme="majorHAnsi"/>
              </w:rPr>
              <w:t xml:space="preserve"> Divisjon psykisk helsevern </w:t>
            </w:r>
            <w:r w:rsidRPr="004C2A11">
              <w:rPr>
                <w:rFonts w:asciiTheme="majorHAnsi" w:hAnsiTheme="majorHAnsi"/>
              </w:rPr>
              <w:t xml:space="preserve"> </w:t>
            </w:r>
          </w:p>
          <w:p w:rsidR="00843E25" w:rsidRDefault="00843E25" w:rsidP="00EA4C76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:rsidR="00843E25" w:rsidRDefault="00843E25" w:rsidP="00EA4C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Dialog rundt bordet og i plenum</w:t>
            </w:r>
          </w:p>
          <w:p w:rsidR="00843E25" w:rsidRPr="00843E25" w:rsidRDefault="00843E25" w:rsidP="00EA4C76">
            <w:pPr>
              <w:rPr>
                <w:rFonts w:asciiTheme="majorHAnsi" w:hAnsiTheme="majorHAnsi"/>
              </w:rPr>
            </w:pPr>
          </w:p>
          <w:p w:rsidR="00A36364" w:rsidRPr="008B5046" w:rsidRDefault="008B5046" w:rsidP="00EA4C7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Avslutning </w:t>
            </w:r>
            <w:r>
              <w:rPr>
                <w:rFonts w:asciiTheme="majorHAnsi" w:hAnsiTheme="majorHAnsi"/>
                <w:bCs/>
              </w:rPr>
              <w:t>v/ divisjonsdirektør Øystein Kjos</w:t>
            </w:r>
          </w:p>
          <w:p w:rsidR="00A36364" w:rsidRPr="00843E25" w:rsidRDefault="00A36364" w:rsidP="00EA4C76">
            <w:pPr>
              <w:rPr>
                <w:rFonts w:asciiTheme="majorHAnsi" w:hAnsiTheme="majorHAnsi"/>
                <w:b/>
                <w:bCs/>
                <w:i/>
              </w:rPr>
            </w:pPr>
          </w:p>
          <w:p w:rsidR="00A36364" w:rsidRDefault="00A36364" w:rsidP="00EA4C76">
            <w:pPr>
              <w:rPr>
                <w:rFonts w:asciiTheme="majorHAnsi" w:hAnsiTheme="majorHAnsi"/>
                <w:b/>
                <w:bCs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  <w:r w:rsidRPr="004C2A11">
              <w:rPr>
                <w:rFonts w:asciiTheme="majorHAnsi" w:hAnsiTheme="majorHAnsi"/>
              </w:rPr>
              <w:t> </w:t>
            </w:r>
          </w:p>
          <w:p w:rsidR="00601789" w:rsidRPr="004C2A11" w:rsidRDefault="00601789" w:rsidP="00EA4C76">
            <w:pPr>
              <w:rPr>
                <w:rFonts w:asciiTheme="majorHAnsi" w:eastAsiaTheme="minorHAnsi" w:hAnsiTheme="majorHAnsi"/>
              </w:rPr>
            </w:pPr>
          </w:p>
        </w:tc>
      </w:tr>
      <w:tr w:rsidR="00601789" w:rsidRPr="004C2A11" w:rsidTr="009E350B"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789" w:rsidRPr="004C2A11" w:rsidRDefault="00601789" w:rsidP="00EA4C76">
            <w:pPr>
              <w:rPr>
                <w:rFonts w:asciiTheme="majorHAnsi" w:hAnsiTheme="majorHAnsi"/>
              </w:rPr>
            </w:pPr>
            <w:r w:rsidRPr="004C2A11">
              <w:rPr>
                <w:rFonts w:asciiTheme="majorHAnsi" w:hAnsiTheme="majorHAnsi"/>
              </w:rPr>
              <w:t xml:space="preserve">Det er ingen påmelding til dialogmøtet. </w:t>
            </w:r>
          </w:p>
          <w:p w:rsidR="009E350B" w:rsidRPr="004C2A11" w:rsidRDefault="009E350B" w:rsidP="00EA4C76">
            <w:pPr>
              <w:rPr>
                <w:rFonts w:asciiTheme="majorHAnsi" w:hAnsiTheme="majorHAnsi"/>
              </w:rPr>
            </w:pP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  <w:r w:rsidRPr="004C2A11">
              <w:rPr>
                <w:rFonts w:asciiTheme="majorHAnsi" w:hAnsiTheme="majorHAnsi"/>
              </w:rPr>
              <w:t xml:space="preserve">Eventuelle spørsmål kan rettes til ledelsen i Divisjon psykisk helsevern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  <w:r w:rsidRPr="004C2A11">
              <w:rPr>
                <w:rFonts w:asciiTheme="majorHAnsi" w:hAnsiTheme="majorHAnsi"/>
              </w:rPr>
              <w:t>v/fagsjef Sjur Seim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  <w:proofErr w:type="gramStart"/>
            <w:r w:rsidRPr="004C2A11">
              <w:rPr>
                <w:rFonts w:asciiTheme="majorHAnsi" w:hAnsiTheme="majorHAnsi"/>
              </w:rPr>
              <w:t>Tlf. 95 40 53 97</w:t>
            </w:r>
            <w:proofErr w:type="gramEnd"/>
            <w:r w:rsidRPr="004C2A11">
              <w:rPr>
                <w:rFonts w:asciiTheme="majorHAnsi" w:hAnsiTheme="majorHAnsi"/>
              </w:rPr>
              <w:t xml:space="preserve"> </w:t>
            </w:r>
          </w:p>
          <w:p w:rsidR="00601789" w:rsidRPr="004C2A11" w:rsidRDefault="00601789" w:rsidP="00EA4C76">
            <w:pPr>
              <w:rPr>
                <w:rFonts w:asciiTheme="majorHAnsi" w:hAnsiTheme="majorHAnsi"/>
              </w:rPr>
            </w:pPr>
            <w:r w:rsidRPr="004C2A11">
              <w:rPr>
                <w:rFonts w:asciiTheme="majorHAnsi" w:hAnsiTheme="majorHAnsi"/>
              </w:rPr>
              <w:t xml:space="preserve">e-post: </w:t>
            </w:r>
            <w:hyperlink r:id="rId8" w:history="1">
              <w:r w:rsidRPr="004C2A11">
                <w:rPr>
                  <w:rStyle w:val="Hyperkobling"/>
                  <w:rFonts w:asciiTheme="majorHAnsi" w:hAnsiTheme="majorHAnsi"/>
                  <w:color w:val="auto"/>
                </w:rPr>
                <w:t>sjur.seim@ahus.no</w:t>
              </w:r>
            </w:hyperlink>
            <w:r w:rsidRPr="004C2A11">
              <w:rPr>
                <w:rFonts w:asciiTheme="majorHAnsi" w:hAnsiTheme="majorHAnsi"/>
              </w:rPr>
              <w:t xml:space="preserve"> </w:t>
            </w:r>
          </w:p>
          <w:p w:rsidR="00601789" w:rsidRDefault="00601789" w:rsidP="00EA4C76">
            <w:pPr>
              <w:rPr>
                <w:rFonts w:asciiTheme="majorHAnsi" w:hAnsiTheme="majorHAnsi"/>
              </w:rPr>
            </w:pPr>
          </w:p>
          <w:p w:rsidR="00A36364" w:rsidRPr="004C2A11" w:rsidRDefault="00A36364" w:rsidP="00EA4C76">
            <w:pPr>
              <w:rPr>
                <w:rFonts w:asciiTheme="majorHAnsi" w:hAnsiTheme="majorHAnsi"/>
              </w:rPr>
            </w:pPr>
          </w:p>
          <w:p w:rsidR="00601789" w:rsidRPr="00A36364" w:rsidRDefault="00601789" w:rsidP="00A3636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C2A11">
              <w:rPr>
                <w:rFonts w:asciiTheme="majorHAnsi" w:hAnsiTheme="majorHAnsi"/>
                <w:b/>
                <w:bCs/>
              </w:rPr>
              <w:t>VELKOMMEN!</w:t>
            </w:r>
          </w:p>
        </w:tc>
      </w:tr>
    </w:tbl>
    <w:p w:rsidR="00EB473C" w:rsidRPr="00A36364" w:rsidRDefault="00EB473C" w:rsidP="00A36364">
      <w:pPr>
        <w:rPr>
          <w:sz w:val="2"/>
          <w:szCs w:val="2"/>
        </w:rPr>
      </w:pPr>
    </w:p>
    <w:sectPr w:rsidR="00EB473C" w:rsidRPr="00A36364" w:rsidSect="005F0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40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F2" w:rsidRDefault="007922F2" w:rsidP="00E63393">
      <w:r>
        <w:separator/>
      </w:r>
    </w:p>
  </w:endnote>
  <w:endnote w:type="continuationSeparator" w:id="0">
    <w:p w:rsidR="007922F2" w:rsidRDefault="007922F2" w:rsidP="00E6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A6" w:rsidRPr="008E7983" w:rsidRDefault="007922F2">
    <w:pPr>
      <w:pStyle w:val="Bunntekst"/>
      <w:rPr>
        <w:lang w:val="en-US"/>
      </w:rPr>
    </w:pPr>
    <w:sdt>
      <w:sdtPr>
        <w:id w:val="969400743"/>
        <w:temporary/>
        <w:showingPlcHdr/>
      </w:sdtPr>
      <w:sdtEndPr/>
      <w:sdtContent>
        <w:r w:rsidR="005F02A6" w:rsidRPr="008E7983">
          <w:rPr>
            <w:lang w:val="en-US"/>
          </w:rPr>
          <w:t>[Type text]</w:t>
        </w:r>
      </w:sdtContent>
    </w:sdt>
    <w:r w:rsidR="005F02A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5F02A6" w:rsidRPr="008E7983">
          <w:rPr>
            <w:lang w:val="en-US"/>
          </w:rPr>
          <w:t>[Type text]</w:t>
        </w:r>
      </w:sdtContent>
    </w:sdt>
    <w:r w:rsidR="005F02A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5F02A6" w:rsidRPr="008E7983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A6" w:rsidRDefault="005F02A6">
    <w:pPr>
      <w:pStyle w:val="Bunntekst"/>
    </w:pPr>
    <w:r>
      <w:ptab w:relativeTo="margin" w:alignment="center" w:leader="none"/>
    </w:r>
    <w:r>
      <w:ptab w:relativeTo="margin" w:alignment="right" w:leader="none"/>
    </w:r>
    <w:r>
      <w:rPr>
        <w:rFonts w:ascii="Helvetica" w:hAnsi="Helvetica" w:cs="Helvetica"/>
        <w:noProof/>
        <w:lang w:eastAsia="nb-NO"/>
      </w:rPr>
      <w:drawing>
        <wp:inline distT="0" distB="0" distL="0" distR="0" wp14:anchorId="0A9442B9" wp14:editId="74D0669B">
          <wp:extent cx="1587600" cy="259200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8" w:rsidRDefault="005335D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F2" w:rsidRDefault="007922F2" w:rsidP="00E63393">
      <w:r>
        <w:separator/>
      </w:r>
    </w:p>
  </w:footnote>
  <w:footnote w:type="continuationSeparator" w:id="0">
    <w:p w:rsidR="007922F2" w:rsidRDefault="007922F2" w:rsidP="00E6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5" w:rsidRPr="008E7983" w:rsidRDefault="007922F2">
    <w:pPr>
      <w:pStyle w:val="Topptekst"/>
      <w:rPr>
        <w:lang w:val="en-US"/>
      </w:rPr>
    </w:pPr>
    <w:sdt>
      <w:sdtPr>
        <w:id w:val="171999623"/>
        <w:placeholder>
          <w:docPart w:val="E5F0FBEBBA0C364A9D9ACDCA44D73486"/>
        </w:placeholder>
        <w:temporary/>
        <w:showingPlcHdr/>
      </w:sdtPr>
      <w:sdtEndPr/>
      <w:sdtContent>
        <w:r w:rsidR="00735605" w:rsidRPr="008E7983">
          <w:rPr>
            <w:lang w:val="en-US"/>
          </w:rPr>
          <w:t>[Type text]</w:t>
        </w:r>
      </w:sdtContent>
    </w:sdt>
    <w:r w:rsidR="00735605">
      <w:ptab w:relativeTo="margin" w:alignment="center" w:leader="none"/>
    </w:r>
    <w:sdt>
      <w:sdtPr>
        <w:id w:val="171999624"/>
        <w:placeholder>
          <w:docPart w:val="EEF6E872B168904882C1856B571CDB2A"/>
        </w:placeholder>
        <w:temporary/>
        <w:showingPlcHdr/>
      </w:sdtPr>
      <w:sdtEndPr/>
      <w:sdtContent>
        <w:r w:rsidR="00735605" w:rsidRPr="008E7983">
          <w:rPr>
            <w:lang w:val="en-US"/>
          </w:rPr>
          <w:t>[Type text]</w:t>
        </w:r>
      </w:sdtContent>
    </w:sdt>
    <w:r w:rsidR="00735605">
      <w:ptab w:relativeTo="margin" w:alignment="right" w:leader="none"/>
    </w:r>
    <w:sdt>
      <w:sdtPr>
        <w:id w:val="171999625"/>
        <w:placeholder>
          <w:docPart w:val="4DB62DFE6A532B49BBB7F904CC9D5CD6"/>
        </w:placeholder>
        <w:temporary/>
        <w:showingPlcHdr/>
      </w:sdtPr>
      <w:sdtEndPr/>
      <w:sdtContent>
        <w:r w:rsidR="00735605" w:rsidRPr="008E7983">
          <w:rPr>
            <w:lang w:val="en-US"/>
          </w:rPr>
          <w:t>[Type text]</w:t>
        </w:r>
      </w:sdtContent>
    </w:sdt>
  </w:p>
  <w:p w:rsidR="00735605" w:rsidRPr="008E7983" w:rsidRDefault="00735605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5" w:rsidRDefault="00735605">
    <w:pPr>
      <w:pStyle w:val="Topptekst"/>
    </w:pPr>
    <w:r>
      <w:rPr>
        <w:rFonts w:ascii="Helvetica" w:hAnsi="Helvetica" w:cs="Helvetica"/>
        <w:noProof/>
        <w:lang w:eastAsia="nb-NO"/>
      </w:rPr>
      <w:drawing>
        <wp:inline distT="0" distB="0" distL="0" distR="0" wp14:anchorId="015FAD1D" wp14:editId="4E80EC94">
          <wp:extent cx="2410900" cy="32682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1" b="37778"/>
                  <a:stretch/>
                </pic:blipFill>
                <pic:spPr bwMode="auto">
                  <a:xfrm>
                    <a:off x="0" y="0"/>
                    <a:ext cx="2410900" cy="326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="Helvetica" w:hAnsi="Helvetica" w:cs="Helvetica"/>
        <w:noProof/>
        <w:lang w:eastAsia="nb-NO"/>
      </w:rPr>
      <w:drawing>
        <wp:inline distT="0" distB="0" distL="0" distR="0" wp14:anchorId="53C7018D" wp14:editId="149350A6">
          <wp:extent cx="1209600" cy="306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1" t="31269" r="2916" b="27434"/>
                  <a:stretch/>
                </pic:blipFill>
                <pic:spPr bwMode="auto">
                  <a:xfrm>
                    <a:off x="0" y="0"/>
                    <a:ext cx="1209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35605" w:rsidRDefault="0073560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8" w:rsidRDefault="005335D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93"/>
    <w:rsid w:val="0037644C"/>
    <w:rsid w:val="003B1ED4"/>
    <w:rsid w:val="004C2A11"/>
    <w:rsid w:val="005335D8"/>
    <w:rsid w:val="00570594"/>
    <w:rsid w:val="005C0A1B"/>
    <w:rsid w:val="005F02A6"/>
    <w:rsid w:val="00601789"/>
    <w:rsid w:val="00601D46"/>
    <w:rsid w:val="00602DFF"/>
    <w:rsid w:val="00677A68"/>
    <w:rsid w:val="00735605"/>
    <w:rsid w:val="007922F2"/>
    <w:rsid w:val="00843E25"/>
    <w:rsid w:val="008A1A3E"/>
    <w:rsid w:val="008B5046"/>
    <w:rsid w:val="008E02A6"/>
    <w:rsid w:val="008E7983"/>
    <w:rsid w:val="009E350B"/>
    <w:rsid w:val="00A36364"/>
    <w:rsid w:val="00BF2103"/>
    <w:rsid w:val="00CF486A"/>
    <w:rsid w:val="00DA1B3D"/>
    <w:rsid w:val="00DB4D18"/>
    <w:rsid w:val="00DE32B7"/>
    <w:rsid w:val="00DF7BCB"/>
    <w:rsid w:val="00E63393"/>
    <w:rsid w:val="00EB473C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339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63393"/>
  </w:style>
  <w:style w:type="paragraph" w:styleId="Bunntekst">
    <w:name w:val="footer"/>
    <w:basedOn w:val="Normal"/>
    <w:link w:val="BunntekstTegn"/>
    <w:uiPriority w:val="99"/>
    <w:unhideWhenUsed/>
    <w:rsid w:val="00E6339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63393"/>
  </w:style>
  <w:style w:type="paragraph" w:styleId="Bobletekst">
    <w:name w:val="Balloon Text"/>
    <w:basedOn w:val="Normal"/>
    <w:link w:val="BobletekstTegn"/>
    <w:uiPriority w:val="99"/>
    <w:semiHidden/>
    <w:unhideWhenUsed/>
    <w:rsid w:val="00E6339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393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602DFF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601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339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63393"/>
  </w:style>
  <w:style w:type="paragraph" w:styleId="Bunntekst">
    <w:name w:val="footer"/>
    <w:basedOn w:val="Normal"/>
    <w:link w:val="BunntekstTegn"/>
    <w:uiPriority w:val="99"/>
    <w:unhideWhenUsed/>
    <w:rsid w:val="00E6339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63393"/>
  </w:style>
  <w:style w:type="paragraph" w:styleId="Bobletekst">
    <w:name w:val="Balloon Text"/>
    <w:basedOn w:val="Normal"/>
    <w:link w:val="BobletekstTegn"/>
    <w:uiPriority w:val="99"/>
    <w:semiHidden/>
    <w:unhideWhenUsed/>
    <w:rsid w:val="00E6339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393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602DFF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601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ur.seim@ahus.n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F0FBEBBA0C364A9D9ACDCA44D7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3BA7-D270-9C40-9D76-5B653E87EAF9}"/>
      </w:docPartPr>
      <w:docPartBody>
        <w:p w:rsidR="00E072F5" w:rsidRDefault="00E072F5" w:rsidP="00E072F5">
          <w:pPr>
            <w:pStyle w:val="E5F0FBEBBA0C364A9D9ACDCA44D73486"/>
          </w:pPr>
          <w:r>
            <w:t>[Type text]</w:t>
          </w:r>
        </w:p>
      </w:docPartBody>
    </w:docPart>
    <w:docPart>
      <w:docPartPr>
        <w:name w:val="EEF6E872B168904882C1856B571C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589E-CCD6-534C-8D47-DD4D91C0033A}"/>
      </w:docPartPr>
      <w:docPartBody>
        <w:p w:rsidR="00E072F5" w:rsidRDefault="00E072F5" w:rsidP="00E072F5">
          <w:pPr>
            <w:pStyle w:val="EEF6E872B168904882C1856B571CDB2A"/>
          </w:pPr>
          <w:r>
            <w:t>[Type text]</w:t>
          </w:r>
        </w:p>
      </w:docPartBody>
    </w:docPart>
    <w:docPart>
      <w:docPartPr>
        <w:name w:val="4DB62DFE6A532B49BBB7F904CC9D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F7AE-1418-414E-B42B-3D5D81875F71}"/>
      </w:docPartPr>
      <w:docPartBody>
        <w:p w:rsidR="00E072F5" w:rsidRDefault="00E072F5" w:rsidP="00E072F5">
          <w:pPr>
            <w:pStyle w:val="4DB62DFE6A532B49BBB7F904CC9D5C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5"/>
    <w:rsid w:val="00137424"/>
    <w:rsid w:val="00C57B3E"/>
    <w:rsid w:val="00E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19F140FF8ECC74EBFC4D9DA4194797D">
    <w:name w:val="619F140FF8ECC74EBFC4D9DA4194797D"/>
    <w:rsid w:val="00E072F5"/>
  </w:style>
  <w:style w:type="paragraph" w:customStyle="1" w:styleId="7DD1547722826943B3446A248BB63755">
    <w:name w:val="7DD1547722826943B3446A248BB63755"/>
    <w:rsid w:val="00E072F5"/>
  </w:style>
  <w:style w:type="paragraph" w:customStyle="1" w:styleId="8C0932CD23DF6345BA404104B451C9F4">
    <w:name w:val="8C0932CD23DF6345BA404104B451C9F4"/>
    <w:rsid w:val="00E072F5"/>
  </w:style>
  <w:style w:type="paragraph" w:customStyle="1" w:styleId="81B05B6FD19FF4449C7BD82ED53B7679">
    <w:name w:val="81B05B6FD19FF4449C7BD82ED53B7679"/>
    <w:rsid w:val="00E072F5"/>
  </w:style>
  <w:style w:type="paragraph" w:customStyle="1" w:styleId="35B677B12ABFB141B29DFFE3F43DCD3D">
    <w:name w:val="35B677B12ABFB141B29DFFE3F43DCD3D"/>
    <w:rsid w:val="00E072F5"/>
  </w:style>
  <w:style w:type="paragraph" w:customStyle="1" w:styleId="FACB048BCE5FF54C9A76D225D8E480D3">
    <w:name w:val="FACB048BCE5FF54C9A76D225D8E480D3"/>
    <w:rsid w:val="00E072F5"/>
  </w:style>
  <w:style w:type="paragraph" w:customStyle="1" w:styleId="E5F0FBEBBA0C364A9D9ACDCA44D73486">
    <w:name w:val="E5F0FBEBBA0C364A9D9ACDCA44D73486"/>
    <w:rsid w:val="00E072F5"/>
  </w:style>
  <w:style w:type="paragraph" w:customStyle="1" w:styleId="EEF6E872B168904882C1856B571CDB2A">
    <w:name w:val="EEF6E872B168904882C1856B571CDB2A"/>
    <w:rsid w:val="00E072F5"/>
  </w:style>
  <w:style w:type="paragraph" w:customStyle="1" w:styleId="4DB62DFE6A532B49BBB7F904CC9D5CD6">
    <w:name w:val="4DB62DFE6A532B49BBB7F904CC9D5CD6"/>
    <w:rsid w:val="00E072F5"/>
  </w:style>
  <w:style w:type="paragraph" w:customStyle="1" w:styleId="0C6AE4B7C00A3B4596808269CF57C33B">
    <w:name w:val="0C6AE4B7C00A3B4596808269CF57C33B"/>
    <w:rsid w:val="00E072F5"/>
  </w:style>
  <w:style w:type="paragraph" w:customStyle="1" w:styleId="BA55C360B9767942A5C250604BD69552">
    <w:name w:val="BA55C360B9767942A5C250604BD69552"/>
    <w:rsid w:val="00E072F5"/>
  </w:style>
  <w:style w:type="paragraph" w:customStyle="1" w:styleId="B77B09D911BA0E42A69669D088217589">
    <w:name w:val="B77B09D911BA0E42A69669D088217589"/>
    <w:rsid w:val="00E072F5"/>
  </w:style>
  <w:style w:type="paragraph" w:customStyle="1" w:styleId="C355A39A5D170740A7A8104BE09C3AA2">
    <w:name w:val="C355A39A5D170740A7A8104BE09C3AA2"/>
    <w:rsid w:val="00E072F5"/>
  </w:style>
  <w:style w:type="paragraph" w:customStyle="1" w:styleId="5999401BA2EA544AB68DBF6D34247B66">
    <w:name w:val="5999401BA2EA544AB68DBF6D34247B66"/>
    <w:rsid w:val="00E072F5"/>
  </w:style>
  <w:style w:type="paragraph" w:customStyle="1" w:styleId="EE71514DE1FE0748BA9B87A14302D9BB">
    <w:name w:val="EE71514DE1FE0748BA9B87A14302D9BB"/>
    <w:rsid w:val="00E072F5"/>
  </w:style>
  <w:style w:type="paragraph" w:customStyle="1" w:styleId="17954591B958B847B1201674E563B335">
    <w:name w:val="17954591B958B847B1201674E563B335"/>
    <w:rsid w:val="00E072F5"/>
  </w:style>
  <w:style w:type="paragraph" w:customStyle="1" w:styleId="76501061D7BC8449AA432A379B0DE584">
    <w:name w:val="76501061D7BC8449AA432A379B0DE584"/>
    <w:rsid w:val="00E072F5"/>
  </w:style>
  <w:style w:type="paragraph" w:customStyle="1" w:styleId="24392B9572AEA4478743D48CE1E52632">
    <w:name w:val="24392B9572AEA4478743D48CE1E52632"/>
    <w:rsid w:val="00E072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19F140FF8ECC74EBFC4D9DA4194797D">
    <w:name w:val="619F140FF8ECC74EBFC4D9DA4194797D"/>
    <w:rsid w:val="00E072F5"/>
  </w:style>
  <w:style w:type="paragraph" w:customStyle="1" w:styleId="7DD1547722826943B3446A248BB63755">
    <w:name w:val="7DD1547722826943B3446A248BB63755"/>
    <w:rsid w:val="00E072F5"/>
  </w:style>
  <w:style w:type="paragraph" w:customStyle="1" w:styleId="8C0932CD23DF6345BA404104B451C9F4">
    <w:name w:val="8C0932CD23DF6345BA404104B451C9F4"/>
    <w:rsid w:val="00E072F5"/>
  </w:style>
  <w:style w:type="paragraph" w:customStyle="1" w:styleId="81B05B6FD19FF4449C7BD82ED53B7679">
    <w:name w:val="81B05B6FD19FF4449C7BD82ED53B7679"/>
    <w:rsid w:val="00E072F5"/>
  </w:style>
  <w:style w:type="paragraph" w:customStyle="1" w:styleId="35B677B12ABFB141B29DFFE3F43DCD3D">
    <w:name w:val="35B677B12ABFB141B29DFFE3F43DCD3D"/>
    <w:rsid w:val="00E072F5"/>
  </w:style>
  <w:style w:type="paragraph" w:customStyle="1" w:styleId="FACB048BCE5FF54C9A76D225D8E480D3">
    <w:name w:val="FACB048BCE5FF54C9A76D225D8E480D3"/>
    <w:rsid w:val="00E072F5"/>
  </w:style>
  <w:style w:type="paragraph" w:customStyle="1" w:styleId="E5F0FBEBBA0C364A9D9ACDCA44D73486">
    <w:name w:val="E5F0FBEBBA0C364A9D9ACDCA44D73486"/>
    <w:rsid w:val="00E072F5"/>
  </w:style>
  <w:style w:type="paragraph" w:customStyle="1" w:styleId="EEF6E872B168904882C1856B571CDB2A">
    <w:name w:val="EEF6E872B168904882C1856B571CDB2A"/>
    <w:rsid w:val="00E072F5"/>
  </w:style>
  <w:style w:type="paragraph" w:customStyle="1" w:styleId="4DB62DFE6A532B49BBB7F904CC9D5CD6">
    <w:name w:val="4DB62DFE6A532B49BBB7F904CC9D5CD6"/>
    <w:rsid w:val="00E072F5"/>
  </w:style>
  <w:style w:type="paragraph" w:customStyle="1" w:styleId="0C6AE4B7C00A3B4596808269CF57C33B">
    <w:name w:val="0C6AE4B7C00A3B4596808269CF57C33B"/>
    <w:rsid w:val="00E072F5"/>
  </w:style>
  <w:style w:type="paragraph" w:customStyle="1" w:styleId="BA55C360B9767942A5C250604BD69552">
    <w:name w:val="BA55C360B9767942A5C250604BD69552"/>
    <w:rsid w:val="00E072F5"/>
  </w:style>
  <w:style w:type="paragraph" w:customStyle="1" w:styleId="B77B09D911BA0E42A69669D088217589">
    <w:name w:val="B77B09D911BA0E42A69669D088217589"/>
    <w:rsid w:val="00E072F5"/>
  </w:style>
  <w:style w:type="paragraph" w:customStyle="1" w:styleId="C355A39A5D170740A7A8104BE09C3AA2">
    <w:name w:val="C355A39A5D170740A7A8104BE09C3AA2"/>
    <w:rsid w:val="00E072F5"/>
  </w:style>
  <w:style w:type="paragraph" w:customStyle="1" w:styleId="5999401BA2EA544AB68DBF6D34247B66">
    <w:name w:val="5999401BA2EA544AB68DBF6D34247B66"/>
    <w:rsid w:val="00E072F5"/>
  </w:style>
  <w:style w:type="paragraph" w:customStyle="1" w:styleId="EE71514DE1FE0748BA9B87A14302D9BB">
    <w:name w:val="EE71514DE1FE0748BA9B87A14302D9BB"/>
    <w:rsid w:val="00E072F5"/>
  </w:style>
  <w:style w:type="paragraph" w:customStyle="1" w:styleId="17954591B958B847B1201674E563B335">
    <w:name w:val="17954591B958B847B1201674E563B335"/>
    <w:rsid w:val="00E072F5"/>
  </w:style>
  <w:style w:type="paragraph" w:customStyle="1" w:styleId="76501061D7BC8449AA432A379B0DE584">
    <w:name w:val="76501061D7BC8449AA432A379B0DE584"/>
    <w:rsid w:val="00E072F5"/>
  </w:style>
  <w:style w:type="paragraph" w:customStyle="1" w:styleId="24392B9572AEA4478743D48CE1E52632">
    <w:name w:val="24392B9572AEA4478743D48CE1E52632"/>
    <w:rsid w:val="00E07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2BA3C-1E51-430E-89E8-73EF7F9F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 Seim</dc:creator>
  <cp:lastModifiedBy>Jonas Valand</cp:lastModifiedBy>
  <cp:revision>2</cp:revision>
  <cp:lastPrinted>2018-08-02T11:10:00Z</cp:lastPrinted>
  <dcterms:created xsi:type="dcterms:W3CDTF">2018-08-14T20:18:00Z</dcterms:created>
  <dcterms:modified xsi:type="dcterms:W3CDTF">2018-08-14T20:18:00Z</dcterms:modified>
</cp:coreProperties>
</file>